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7F26E83C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8349FE">
        <w:rPr>
          <w:b/>
          <w:bCs/>
          <w:sz w:val="24"/>
          <w:szCs w:val="24"/>
        </w:rPr>
        <w:t>7</w:t>
      </w:r>
      <w:r w:rsidRPr="00070661">
        <w:rPr>
          <w:sz w:val="24"/>
          <w:szCs w:val="24"/>
        </w:rPr>
        <w:t xml:space="preserve"> – Dodávka vodoměrů </w:t>
      </w:r>
      <w:r w:rsidR="00D808D5">
        <w:rPr>
          <w:sz w:val="24"/>
          <w:szCs w:val="24"/>
        </w:rPr>
        <w:t>s objemovými komorami</w:t>
      </w:r>
      <w:r w:rsidR="00D808D5" w:rsidRPr="00070661">
        <w:rPr>
          <w:sz w:val="24"/>
          <w:szCs w:val="24"/>
        </w:rPr>
        <w:t xml:space="preserve"> </w:t>
      </w:r>
      <w:r w:rsidRPr="00070661">
        <w:rPr>
          <w:sz w:val="24"/>
          <w:szCs w:val="24"/>
        </w:rPr>
        <w:t xml:space="preserve">DN </w:t>
      </w:r>
      <w:r w:rsidR="00E37652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E37652">
        <w:rPr>
          <w:sz w:val="24"/>
          <w:szCs w:val="24"/>
        </w:rPr>
        <w:t>4</w:t>
      </w:r>
      <w:r w:rsidRPr="00070661">
        <w:rPr>
          <w:sz w:val="24"/>
          <w:szCs w:val="24"/>
        </w:rPr>
        <w:t>0</w:t>
      </w:r>
      <w:r w:rsidR="008349FE">
        <w:rPr>
          <w:sz w:val="24"/>
          <w:szCs w:val="24"/>
        </w:rPr>
        <w:t xml:space="preserve"> 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F978CA">
        <w:trPr>
          <w:trHeight w:val="765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0BB272A4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570141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2630CB">
        <w:trPr>
          <w:trHeight w:val="110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732CFFD8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E3765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Závit G1“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1C1567FE" w:rsidR="00375DBB" w:rsidRPr="00D808D5" w:rsidRDefault="00D808D5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F978CA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1D40F8" w14:textId="5086EAC2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375DBB">
              <w:rPr>
                <w:sz w:val="20"/>
                <w:szCs w:val="20"/>
              </w:rPr>
              <w:t>; vybavené pomocným zařízením dle bodu 4.</w:t>
            </w:r>
            <w:r w:rsidR="008349FE">
              <w:rPr>
                <w:sz w:val="20"/>
                <w:szCs w:val="20"/>
              </w:rPr>
              <w:t>8</w:t>
            </w:r>
            <w:r w:rsidR="00CF7EED">
              <w:rPr>
                <w:sz w:val="20"/>
                <w:szCs w:val="20"/>
              </w:rPr>
              <w:t>.</w:t>
            </w:r>
            <w:r w:rsidR="008349FE">
              <w:rPr>
                <w:sz w:val="20"/>
                <w:szCs w:val="20"/>
              </w:rPr>
              <w:t>5</w:t>
            </w:r>
            <w:r w:rsidR="00CF7EED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524AE7" w14:textId="5665A6D8" w:rsidR="00375DBB" w:rsidRPr="00D808D5" w:rsidRDefault="00D808D5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59EFA0EE" w14:textId="77777777" w:rsidTr="00F978CA">
        <w:trPr>
          <w:trHeight w:val="74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A12B23" w14:textId="78833755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00AB90" w14:textId="7D252292" w:rsidR="00375DBB" w:rsidRPr="00D808D5" w:rsidRDefault="00D808D5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6C2A8F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D852D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7BAC6513" w14:textId="77777777" w:rsidTr="00F978CA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3C1CF96C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 w:rsidR="00CF7EED">
              <w:rPr>
                <w:sz w:val="20"/>
                <w:szCs w:val="20"/>
              </w:rPr>
              <w:t>; vybavené pomocným zařízením dle bodu 4.</w:t>
            </w:r>
            <w:r w:rsidR="00B52AC9">
              <w:rPr>
                <w:sz w:val="20"/>
                <w:szCs w:val="20"/>
              </w:rPr>
              <w:t>8</w:t>
            </w:r>
            <w:r w:rsidR="00CF7EED">
              <w:rPr>
                <w:sz w:val="20"/>
                <w:szCs w:val="20"/>
              </w:rPr>
              <w:t>.</w:t>
            </w:r>
            <w:r w:rsidR="00B52AC9">
              <w:rPr>
                <w:sz w:val="20"/>
                <w:szCs w:val="20"/>
              </w:rPr>
              <w:t>5</w:t>
            </w:r>
            <w:r w:rsidR="006F2348">
              <w:rPr>
                <w:sz w:val="20"/>
                <w:szCs w:val="20"/>
              </w:rPr>
              <w:t xml:space="preserve"> 4.8.6</w:t>
            </w:r>
            <w:r w:rsidR="00CF7EED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402F6DA5" w:rsidR="00375DBB" w:rsidRPr="00D808D5" w:rsidRDefault="00D808D5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4040" w14:paraId="192139E7" w14:textId="77777777" w:rsidTr="00FE4040">
        <w:trPr>
          <w:trHeight w:val="288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6BA7840F" w14:textId="58A5D278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14822F3C" w14:textId="55B96CFD" w:rsidR="00FE4040" w:rsidRPr="00D808D5" w:rsidRDefault="00FE4040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615AC6F8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728FFE71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4040" w14:paraId="329B0430" w14:textId="77777777" w:rsidTr="00FE4040">
        <w:trPr>
          <w:trHeight w:val="306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79950011" w14:textId="34B16BA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64307453" w14:textId="442A3588" w:rsidR="00FE4040" w:rsidRPr="00D808D5" w:rsidRDefault="00FE4040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31EB8093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32B05AE0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4040" w14:paraId="5574DA15" w14:textId="77777777" w:rsidTr="00225016">
        <w:trPr>
          <w:trHeight w:val="237"/>
        </w:trPr>
        <w:tc>
          <w:tcPr>
            <w:tcW w:w="4524" w:type="dxa"/>
            <w:vAlign w:val="center"/>
          </w:tcPr>
          <w:p w14:paraId="2FF8E267" w14:textId="0D95E634" w:rsidR="00FE4040" w:rsidRPr="00F570FE" w:rsidRDefault="00FE4040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4.8.5</w:t>
            </w:r>
            <w:r w:rsidR="006F2348">
              <w:rPr>
                <w:sz w:val="20"/>
                <w:szCs w:val="20"/>
              </w:rPr>
              <w:t xml:space="preserve"> a4.8.6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vAlign w:val="center"/>
          </w:tcPr>
          <w:p w14:paraId="7A1250E5" w14:textId="01ADAA96" w:rsidR="00FE4040" w:rsidRPr="00D808D5" w:rsidRDefault="00FE4040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0" w:type="dxa"/>
            <w:vAlign w:val="center"/>
          </w:tcPr>
          <w:p w14:paraId="2BB66C56" w14:textId="77777777" w:rsidR="00FE4040" w:rsidRPr="00F570FE" w:rsidRDefault="00FE4040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1066DE8F" w14:textId="77777777" w:rsidR="00FE4040" w:rsidRPr="00F570FE" w:rsidRDefault="00FE4040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4040" w14:paraId="5D6062EA" w14:textId="77777777" w:rsidTr="00225016">
        <w:trPr>
          <w:trHeight w:val="489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84F6848" w14:textId="0D5E7074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96049C1" w14:textId="33EF111B" w:rsidR="00FE4040" w:rsidRPr="00D808D5" w:rsidRDefault="00FE4040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DFA4269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4D2930E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E4040" w14:paraId="298DD680" w14:textId="77777777" w:rsidTr="002630CB">
        <w:trPr>
          <w:trHeight w:val="489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4E135F6" w14:textId="1B70AE3C" w:rsidR="00FE4040" w:rsidRPr="00F570FE" w:rsidRDefault="00FE4040" w:rsidP="00F978CA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4.8.5</w:t>
            </w:r>
            <w:r w:rsidR="006F2348">
              <w:rPr>
                <w:sz w:val="20"/>
                <w:szCs w:val="20"/>
              </w:rPr>
              <w:t xml:space="preserve"> a </w:t>
            </w:r>
            <w:bookmarkStart w:id="0" w:name="_GoBack"/>
            <w:bookmarkEnd w:id="0"/>
            <w:r w:rsidR="006F2348">
              <w:rPr>
                <w:sz w:val="20"/>
                <w:szCs w:val="20"/>
              </w:rPr>
              <w:t>4.8.6.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DFE433" w14:textId="3359E20D" w:rsidR="00FE4040" w:rsidRDefault="00FE4040" w:rsidP="00D80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E425D75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3081EAE" w14:textId="77777777" w:rsidR="00FE4040" w:rsidRPr="00F570FE" w:rsidRDefault="00FE4040" w:rsidP="00F978C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378A3EA4" w14:textId="77777777" w:rsidR="00200375" w:rsidRDefault="00200375" w:rsidP="00200375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16A6F" w14:textId="77777777" w:rsidR="00022E0C" w:rsidRDefault="00022E0C" w:rsidP="00070661">
      <w:pPr>
        <w:spacing w:after="0" w:line="240" w:lineRule="auto"/>
      </w:pPr>
      <w:r>
        <w:separator/>
      </w:r>
    </w:p>
  </w:endnote>
  <w:endnote w:type="continuationSeparator" w:id="0">
    <w:p w14:paraId="5B056923" w14:textId="77777777" w:rsidR="00022E0C" w:rsidRDefault="00022E0C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12CECC45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571424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571424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AC8" w14:textId="77777777" w:rsidR="00022E0C" w:rsidRDefault="00022E0C" w:rsidP="00070661">
      <w:pPr>
        <w:spacing w:after="0" w:line="240" w:lineRule="auto"/>
      </w:pPr>
      <w:r>
        <w:separator/>
      </w:r>
    </w:p>
  </w:footnote>
  <w:footnote w:type="continuationSeparator" w:id="0">
    <w:p w14:paraId="6BDF3DAD" w14:textId="77777777" w:rsidR="00022E0C" w:rsidRDefault="00022E0C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61"/>
    <w:rsid w:val="00022E0C"/>
    <w:rsid w:val="00070661"/>
    <w:rsid w:val="00110ABF"/>
    <w:rsid w:val="001515D3"/>
    <w:rsid w:val="001A56F0"/>
    <w:rsid w:val="00200375"/>
    <w:rsid w:val="002630CB"/>
    <w:rsid w:val="00316EC7"/>
    <w:rsid w:val="003706A3"/>
    <w:rsid w:val="00375DBB"/>
    <w:rsid w:val="003B51E0"/>
    <w:rsid w:val="00553C06"/>
    <w:rsid w:val="00570141"/>
    <w:rsid w:val="00571424"/>
    <w:rsid w:val="005F4502"/>
    <w:rsid w:val="00643497"/>
    <w:rsid w:val="006515B3"/>
    <w:rsid w:val="006F2348"/>
    <w:rsid w:val="00711247"/>
    <w:rsid w:val="008349FE"/>
    <w:rsid w:val="00842E6D"/>
    <w:rsid w:val="00873D99"/>
    <w:rsid w:val="00882704"/>
    <w:rsid w:val="00882F26"/>
    <w:rsid w:val="008E6BEF"/>
    <w:rsid w:val="00993E3C"/>
    <w:rsid w:val="00AD2847"/>
    <w:rsid w:val="00B52AC9"/>
    <w:rsid w:val="00BF78F1"/>
    <w:rsid w:val="00C01E11"/>
    <w:rsid w:val="00CF7EED"/>
    <w:rsid w:val="00D079AA"/>
    <w:rsid w:val="00D21815"/>
    <w:rsid w:val="00D53E6C"/>
    <w:rsid w:val="00D808D5"/>
    <w:rsid w:val="00DD005B"/>
    <w:rsid w:val="00DE1583"/>
    <w:rsid w:val="00DF4EAC"/>
    <w:rsid w:val="00E37652"/>
    <w:rsid w:val="00E63D1E"/>
    <w:rsid w:val="00EE140D"/>
    <w:rsid w:val="00F54D43"/>
    <w:rsid w:val="00F570FE"/>
    <w:rsid w:val="00F62166"/>
    <w:rsid w:val="00F978CA"/>
    <w:rsid w:val="00FC32D5"/>
    <w:rsid w:val="00FE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5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BF330F-2FF7-404E-B809-877E0EC9AF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145cb8b5-c4a2-40d3-8141-50fec86c9ed5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F7438C-E31F-401F-85B4-7A81F253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EF62A5-E417-4900-BDBF-2037082289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5</cp:revision>
  <dcterms:created xsi:type="dcterms:W3CDTF">2024-06-18T16:58:00Z</dcterms:created>
  <dcterms:modified xsi:type="dcterms:W3CDTF">2024-06-21T07:34:00Z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